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------------------------------------------------------------------------------------------------</w:t>
      </w: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/Meno, priezvisko adresa trvalého pobytu /</w:t>
      </w: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543D2" w:rsidRDefault="00C543D2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Obec Valaská</w:t>
      </w:r>
    </w:p>
    <w:p w:rsidR="00D57D8A" w:rsidRDefault="00D57D8A" w:rsidP="00D57D8A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Matričn</w:t>
      </w:r>
      <w:r w:rsidR="00C543D2">
        <w:rPr>
          <w:rFonts w:ascii="TimesNewRomanPSMT" w:hAnsi="TimesNewRomanPSMT" w:cs="TimesNewRomanPSMT"/>
          <w:sz w:val="28"/>
          <w:szCs w:val="28"/>
        </w:rPr>
        <w:t>ý úrad Valaská</w:t>
      </w:r>
    </w:p>
    <w:p w:rsidR="00D57D8A" w:rsidRDefault="00D57D8A" w:rsidP="00D57D8A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8"/>
          <w:szCs w:val="28"/>
        </w:rPr>
      </w:pPr>
    </w:p>
    <w:p w:rsidR="00C543D2" w:rsidRDefault="00C543D2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Vec: Žiadosť o vydanie duplikátu bez koncovky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ová</w:t>
      </w:r>
      <w:proofErr w:type="spellEnd"/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Podpísaná /meno a priezvisko/: ................................................................</w:t>
      </w: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Vás žiadame o vydanie rodného /sobášneho listu /dátum a miesto matričnej</w:t>
      </w: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udalosti/ …..........................................................................................................</w:t>
      </w: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v zmysle par. 19,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odst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6 z. 154/1994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Z.z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bez koncovky slovenského</w:t>
      </w: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prechyľovania v tvare: ....................................................................</w:t>
      </w: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 pozdravom</w:t>
      </w: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57D8A" w:rsidRDefault="00D57D8A" w:rsidP="00D57D8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>Dňa: ..................................................</w:t>
      </w:r>
    </w:p>
    <w:p w:rsidR="00D57D8A" w:rsidRDefault="00D57D8A" w:rsidP="00D57D8A"/>
    <w:p w:rsidR="00046A8E" w:rsidRDefault="00046A8E">
      <w:bookmarkStart w:id="0" w:name="_GoBack"/>
      <w:bookmarkEnd w:id="0"/>
    </w:p>
    <w:sectPr w:rsidR="00046A8E" w:rsidSect="000020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2E" w:rsidRDefault="0058132E">
      <w:r>
        <w:separator/>
      </w:r>
    </w:p>
  </w:endnote>
  <w:endnote w:type="continuationSeparator" w:id="0">
    <w:p w:rsidR="0058132E" w:rsidRDefault="0058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2E" w:rsidRDefault="0058132E">
      <w:r>
        <w:separator/>
      </w:r>
    </w:p>
  </w:footnote>
  <w:footnote w:type="continuationSeparator" w:id="0">
    <w:p w:rsidR="0058132E" w:rsidRDefault="0058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8A"/>
    <w:rsid w:val="00046A8E"/>
    <w:rsid w:val="0058132E"/>
    <w:rsid w:val="00C543D2"/>
    <w:rsid w:val="00D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12C73-8E06-4BB0-A7D1-9BC18ECC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57D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7D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543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43D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MURÍNOVÁ Alexandra</dc:creator>
  <cp:keywords/>
  <dc:description/>
  <cp:lastModifiedBy>MURÍNOVÁ Alexandra</cp:lastModifiedBy>
  <cp:revision>3</cp:revision>
  <dcterms:created xsi:type="dcterms:W3CDTF">2019-10-18T05:43:00Z</dcterms:created>
  <dcterms:modified xsi:type="dcterms:W3CDTF">2019-10-18T05:48:00Z</dcterms:modified>
</cp:coreProperties>
</file>